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9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 拼音</w:t>
      </w:r>
    </w:p>
    <w:p w14:paraId="51D7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在汉语中，“合”字是一个非常常见且意义丰富的汉字，其拼音为“hé”。这个字涵盖了从物理上的合并到精神层面的和谐等多种含义，反映了中华文化中对团结、协调与和谐状态的崇尚。</w:t>
      </w:r>
    </w:p>
    <w:p w14:paraId="0E613063">
      <w:pPr>
        <w:rPr>
          <w:rFonts w:hint="eastAsia"/>
          <w:lang w:eastAsia="zh-CN"/>
        </w:rPr>
      </w:pPr>
    </w:p>
    <w:p w14:paraId="1BF2B698">
      <w:pPr>
        <w:rPr>
          <w:rFonts w:hint="eastAsia"/>
          <w:lang w:eastAsia="zh-CN"/>
        </w:rPr>
      </w:pPr>
    </w:p>
    <w:p w14:paraId="774C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合的基本含义</w:t>
      </w:r>
    </w:p>
    <w:p w14:paraId="0553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基本含义包括闭合、结合、符合等。例如，在日常生活中，我们经常使用到“合上书本”、“合作完成任务”以及“符合标准”这样的表达。“合”字不仅描述了物体或概念之间的物理连接，也象征着人与人之间的心灵契合和共同努力的精神。</w:t>
      </w:r>
    </w:p>
    <w:p w14:paraId="228AA1CB">
      <w:pPr>
        <w:rPr>
          <w:rFonts w:hint="eastAsia"/>
          <w:lang w:eastAsia="zh-CN"/>
        </w:rPr>
      </w:pPr>
    </w:p>
    <w:p w14:paraId="36453EC8">
      <w:pPr>
        <w:rPr>
          <w:rFonts w:hint="eastAsia"/>
          <w:lang w:eastAsia="zh-CN"/>
        </w:rPr>
      </w:pPr>
    </w:p>
    <w:p w14:paraId="27C2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文化中的合</w:t>
      </w:r>
    </w:p>
    <w:p w14:paraId="258B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合”字承载着深厚的哲学思想和社会价值观念。它体现了道家追求自然和谐的理念，儒家关于社会秩序与人际关系和谐的理想，以及佛家对于心灵平和与众生和谐共处的追求。因此，“合”不仅仅是一个简单的汉字，更是中华民族几千年文化传承中关于和平、团结和共同发展的象征。</w:t>
      </w:r>
    </w:p>
    <w:p w14:paraId="405E226E">
      <w:pPr>
        <w:rPr>
          <w:rFonts w:hint="eastAsia"/>
          <w:lang w:eastAsia="zh-CN"/>
        </w:rPr>
      </w:pPr>
    </w:p>
    <w:p w14:paraId="651F57BB">
      <w:pPr>
        <w:rPr>
          <w:rFonts w:hint="eastAsia"/>
          <w:lang w:eastAsia="zh-CN"/>
        </w:rPr>
      </w:pPr>
    </w:p>
    <w:p w14:paraId="5854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1E2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合”字的意义得到了进一步的扩展和应用。无论是在科技领域中各种技术的整合，还是国际间为了共同利益的合作，都离不开“合”的理念。企业间的联合、跨国界的协作，乃至全球面对环境问题时所采取的一致行动，都是“合”在现代社会中的具体体现。这表明，尽管时代变迁，但“合”的核心价值——即通过合作实现共赢——始终未变。</w:t>
      </w:r>
    </w:p>
    <w:p w14:paraId="474C3AC2">
      <w:pPr>
        <w:rPr>
          <w:rFonts w:hint="eastAsia"/>
          <w:lang w:eastAsia="zh-CN"/>
        </w:rPr>
      </w:pPr>
    </w:p>
    <w:p w14:paraId="44499DAB">
      <w:pPr>
        <w:rPr>
          <w:rFonts w:hint="eastAsia"/>
          <w:lang w:eastAsia="zh-CN"/>
        </w:rPr>
      </w:pPr>
    </w:p>
    <w:p w14:paraId="381F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7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（hé）不仅是一个汉字，更是一种理念，一种生活态度，是促进个人成长、社会发展乃至世界和平的重要力量。通过对“合”的深入理解与实践，我们可以更好地应对生活中的挑战，促进不同个体、群体乃至国家之间的相互理解和协作，共同创造一个更加美好的未来。</w:t>
      </w:r>
    </w:p>
    <w:p w14:paraId="7B654F4D">
      <w:pPr>
        <w:rPr>
          <w:rFonts w:hint="eastAsia"/>
          <w:lang w:eastAsia="zh-CN"/>
        </w:rPr>
      </w:pPr>
    </w:p>
    <w:p w14:paraId="0503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A6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64838B4579A04FC4B4AB66A1DB7B6CCB_12</vt:lpwstr>
  </property>
</Properties>
</file>